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7350" w14:textId="77777777" w:rsidR="0006541D" w:rsidRPr="00E70576" w:rsidRDefault="0006541D" w:rsidP="0006541D">
      <w:pPr>
        <w:suppressAutoHyphens/>
      </w:pPr>
    </w:p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7CFCEE2" w14:textId="239230CB" w:rsidR="0006541D" w:rsidRPr="00E70576" w:rsidRDefault="00955F1A" w:rsidP="0006541D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>TINKAMAI ATLIKTŲ DARBŲ</w:t>
      </w:r>
      <w:r w:rsidR="00CA0361">
        <w:rPr>
          <w:b/>
          <w:caps/>
        </w:rPr>
        <w:t xml:space="preserve"> </w:t>
      </w:r>
      <w:r w:rsidR="0006541D"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157"/>
        <w:gridCol w:w="2969"/>
        <w:gridCol w:w="1552"/>
        <w:gridCol w:w="2279"/>
      </w:tblGrid>
      <w:tr w:rsidR="001806B8" w:rsidRPr="00B0202B" w14:paraId="37ED267D" w14:textId="77777777" w:rsidTr="001806B8">
        <w:trPr>
          <w:trHeight w:val="316"/>
        </w:trPr>
        <w:tc>
          <w:tcPr>
            <w:tcW w:w="570" w:type="dxa"/>
          </w:tcPr>
          <w:p w14:paraId="477E6026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Eil. Nr.</w:t>
            </w:r>
          </w:p>
        </w:tc>
        <w:tc>
          <w:tcPr>
            <w:tcW w:w="2157" w:type="dxa"/>
          </w:tcPr>
          <w:p w14:paraId="563B6653" w14:textId="72C727EB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Sutarties</w:t>
            </w:r>
            <w:r>
              <w:rPr>
                <w:b/>
              </w:rPr>
              <w:t xml:space="preserve"> duomenys</w:t>
            </w:r>
            <w:r w:rsidRPr="00794D4B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794D4B">
              <w:rPr>
                <w:b/>
              </w:rPr>
              <w:t>pavadinimas</w:t>
            </w:r>
            <w:r>
              <w:rPr>
                <w:b/>
              </w:rPr>
              <w:t>, data, numeris ir kt.</w:t>
            </w:r>
            <w:r w:rsidRPr="00794D4B">
              <w:rPr>
                <w:b/>
              </w:rPr>
              <w:t>)</w:t>
            </w:r>
          </w:p>
        </w:tc>
        <w:tc>
          <w:tcPr>
            <w:tcW w:w="2969" w:type="dxa"/>
          </w:tcPr>
          <w:p w14:paraId="78C18069" w14:textId="6CDFDDAE" w:rsidR="001806B8" w:rsidRPr="00B0202B" w:rsidRDefault="003D3549" w:rsidP="0038754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Atlikti darbai</w:t>
            </w:r>
            <w:r w:rsidR="001806B8">
              <w:rPr>
                <w:b/>
              </w:rPr>
              <w:t>, jų</w:t>
            </w:r>
            <w:r w:rsidR="00B6140A">
              <w:rPr>
                <w:b/>
              </w:rPr>
              <w:t xml:space="preserve"> aprašymas</w:t>
            </w:r>
            <w:r w:rsidR="001806B8">
              <w:rPr>
                <w:b/>
              </w:rPr>
              <w:t xml:space="preserve"> </w:t>
            </w:r>
            <w:r w:rsidR="00B6140A">
              <w:rPr>
                <w:b/>
              </w:rPr>
              <w:t>(</w:t>
            </w:r>
            <w:r>
              <w:rPr>
                <w:b/>
              </w:rPr>
              <w:t xml:space="preserve">nutiesti vamzdynai, </w:t>
            </w:r>
            <w:r w:rsidR="00B6140A">
              <w:rPr>
                <w:b/>
              </w:rPr>
              <w:t xml:space="preserve">vamzdynų </w:t>
            </w:r>
            <w:r w:rsidR="00387542">
              <w:rPr>
                <w:b/>
              </w:rPr>
              <w:t xml:space="preserve">diametras </w:t>
            </w:r>
            <w:bookmarkStart w:id="15" w:name="_GoBack"/>
            <w:bookmarkEnd w:id="15"/>
            <w:r w:rsidR="00B6140A">
              <w:rPr>
                <w:b/>
              </w:rPr>
              <w:t xml:space="preserve">ir kt.) </w:t>
            </w:r>
            <w:r w:rsidR="001806B8">
              <w:rPr>
                <w:b/>
              </w:rPr>
              <w:t xml:space="preserve">objekto adresas ir </w:t>
            </w:r>
            <w:proofErr w:type="spellStart"/>
            <w:r w:rsidR="001806B8">
              <w:rPr>
                <w:b/>
              </w:rPr>
              <w:t>kt</w:t>
            </w:r>
            <w:proofErr w:type="spellEnd"/>
            <w:r w:rsidR="001806B8">
              <w:rPr>
                <w:b/>
              </w:rPr>
              <w:t>, duomenys apie objektą</w:t>
            </w:r>
          </w:p>
        </w:tc>
        <w:tc>
          <w:tcPr>
            <w:tcW w:w="1552" w:type="dxa"/>
          </w:tcPr>
          <w:p w14:paraId="250E5065" w14:textId="27125A48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Darbų atlikimo datos</w:t>
            </w:r>
            <w:r w:rsidRPr="00794D4B">
              <w:rPr>
                <w:b/>
              </w:rPr>
              <w:t xml:space="preserve"> 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71D5F38C" w14:textId="5808656D" w:rsidR="001806B8" w:rsidRPr="00794D4B" w:rsidRDefault="001806B8" w:rsidP="00320C87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Užsakovas</w:t>
            </w:r>
            <w:r>
              <w:rPr>
                <w:b/>
              </w:rPr>
              <w:t xml:space="preserve"> (pavadinimas, adresas, tel. </w:t>
            </w:r>
            <w:proofErr w:type="spellStart"/>
            <w:r>
              <w:rPr>
                <w:b/>
              </w:rPr>
              <w:t>nr.</w:t>
            </w:r>
            <w:proofErr w:type="spellEnd"/>
            <w:r>
              <w:rPr>
                <w:b/>
              </w:rPr>
              <w:t>)</w:t>
            </w:r>
            <w:r w:rsidRPr="00794D4B">
              <w:rPr>
                <w:b/>
              </w:rPr>
              <w:t xml:space="preserve"> užsakovo atstovo </w:t>
            </w:r>
            <w:r>
              <w:rPr>
                <w:b/>
              </w:rPr>
              <w:t xml:space="preserve">vardas ir </w:t>
            </w:r>
            <w:r w:rsidRPr="00794D4B">
              <w:rPr>
                <w:b/>
              </w:rPr>
              <w:t>pavardė, pareigos, tel. numeris, el. paštas</w:t>
            </w:r>
            <w:r>
              <w:rPr>
                <w:b/>
              </w:rPr>
              <w:t>)</w:t>
            </w:r>
          </w:p>
        </w:tc>
      </w:tr>
      <w:tr w:rsidR="001806B8" w:rsidRPr="00B0202B" w14:paraId="7DB4FF2D" w14:textId="77777777" w:rsidTr="001806B8">
        <w:tc>
          <w:tcPr>
            <w:tcW w:w="570" w:type="dxa"/>
          </w:tcPr>
          <w:p w14:paraId="1FEA6127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1</w:t>
            </w:r>
          </w:p>
        </w:tc>
        <w:tc>
          <w:tcPr>
            <w:tcW w:w="2157" w:type="dxa"/>
          </w:tcPr>
          <w:p w14:paraId="7D9DE38A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2</w:t>
            </w:r>
          </w:p>
        </w:tc>
        <w:tc>
          <w:tcPr>
            <w:tcW w:w="2969" w:type="dxa"/>
          </w:tcPr>
          <w:p w14:paraId="6067BC1D" w14:textId="0472CAB8" w:rsidR="001806B8" w:rsidRPr="00B0202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2" w:type="dxa"/>
          </w:tcPr>
          <w:p w14:paraId="4B09677C" w14:textId="730E6112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7A2055F" w14:textId="3D249063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806B8" w:rsidRPr="00B0202B" w14:paraId="44F55679" w14:textId="77777777" w:rsidTr="001806B8">
        <w:tc>
          <w:tcPr>
            <w:tcW w:w="570" w:type="dxa"/>
          </w:tcPr>
          <w:p w14:paraId="23AE503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1.</w:t>
            </w:r>
          </w:p>
        </w:tc>
        <w:tc>
          <w:tcPr>
            <w:tcW w:w="2157" w:type="dxa"/>
          </w:tcPr>
          <w:p w14:paraId="71492DC4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0C26F678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1FF51751" w14:textId="06A89348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83D5BBD" w14:textId="77777777" w:rsidR="001806B8" w:rsidRPr="00794D4B" w:rsidRDefault="001806B8" w:rsidP="000A34F0">
            <w:pPr>
              <w:suppressAutoHyphens/>
              <w:jc w:val="center"/>
            </w:pPr>
          </w:p>
        </w:tc>
      </w:tr>
      <w:tr w:rsidR="001806B8" w:rsidRPr="00B0202B" w14:paraId="2BE8A759" w14:textId="77777777" w:rsidTr="001806B8">
        <w:tc>
          <w:tcPr>
            <w:tcW w:w="570" w:type="dxa"/>
          </w:tcPr>
          <w:p w14:paraId="1303409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2.</w:t>
            </w:r>
          </w:p>
        </w:tc>
        <w:tc>
          <w:tcPr>
            <w:tcW w:w="2157" w:type="dxa"/>
          </w:tcPr>
          <w:p w14:paraId="7ED2AD02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5B7E1C0C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0CE420E7" w14:textId="4DCA0DBE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6BBC251D" w14:textId="77777777" w:rsidR="001806B8" w:rsidRPr="00794D4B" w:rsidRDefault="001806B8" w:rsidP="000A34F0">
            <w:pPr>
              <w:suppressAutoHyphens/>
              <w:jc w:val="center"/>
            </w:pPr>
          </w:p>
        </w:tc>
      </w:tr>
    </w:tbl>
    <w:p w14:paraId="1768C4B2" w14:textId="77777777" w:rsidR="0006541D" w:rsidRPr="00E70576" w:rsidRDefault="0006541D" w:rsidP="0006541D">
      <w:pPr>
        <w:suppressAutoHyphens/>
        <w:jc w:val="center"/>
      </w:pPr>
    </w:p>
    <w:p w14:paraId="294E9F75" w14:textId="77777777" w:rsidR="0006541D" w:rsidRPr="00E70576" w:rsidRDefault="0006541D" w:rsidP="0006541D">
      <w:pPr>
        <w:suppressAutoHyphens/>
        <w:jc w:val="center"/>
      </w:pPr>
    </w:p>
    <w:p w14:paraId="58AF0134" w14:textId="77777777" w:rsidR="0006541D" w:rsidRPr="00E70576" w:rsidRDefault="0006541D" w:rsidP="0006541D">
      <w:pPr>
        <w:suppressAutoHyphens/>
        <w:rPr>
          <w:szCs w:val="18"/>
        </w:rPr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0653E1C3" w:rsidR="0006541D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 w:rsidR="00B0202B">
        <w:rPr>
          <w:i/>
          <w:sz w:val="20"/>
        </w:rPr>
        <w:t>Į</w:t>
      </w:r>
      <w:r w:rsidRPr="00E70576">
        <w:rPr>
          <w:i/>
          <w:sz w:val="20"/>
        </w:rPr>
        <w:t>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 w:rsidR="00794D4B"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7D824952" w14:textId="77777777" w:rsidR="000857F3" w:rsidRDefault="000857F3" w:rsidP="0006541D">
      <w:pPr>
        <w:ind w:left="284"/>
        <w:rPr>
          <w:i/>
          <w:sz w:val="20"/>
        </w:rPr>
      </w:pPr>
    </w:p>
    <w:p w14:paraId="63637AE2" w14:textId="77777777" w:rsidR="000857F3" w:rsidRPr="00E70576" w:rsidRDefault="000857F3" w:rsidP="0006541D">
      <w:pPr>
        <w:ind w:left="284"/>
        <w:rPr>
          <w:i/>
          <w:sz w:val="20"/>
        </w:rPr>
      </w:pP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6C3B9" w14:textId="77777777" w:rsidR="001B65CC" w:rsidRDefault="001B65CC" w:rsidP="0006541D">
      <w:r>
        <w:separator/>
      </w:r>
    </w:p>
  </w:endnote>
  <w:endnote w:type="continuationSeparator" w:id="0">
    <w:p w14:paraId="0782646F" w14:textId="77777777" w:rsidR="001B65CC" w:rsidRDefault="001B65CC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DC698" w14:textId="77777777" w:rsidR="001B65CC" w:rsidRDefault="001B65CC" w:rsidP="0006541D">
      <w:r>
        <w:separator/>
      </w:r>
    </w:p>
  </w:footnote>
  <w:footnote w:type="continuationSeparator" w:id="0">
    <w:p w14:paraId="3D63D574" w14:textId="77777777" w:rsidR="001B65CC" w:rsidRDefault="001B65CC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6" w:type="dxa"/>
      <w:tblLook w:val="04A0" w:firstRow="1" w:lastRow="0" w:firstColumn="1" w:lastColumn="0" w:noHBand="0" w:noVBand="1"/>
    </w:tblPr>
    <w:tblGrid>
      <w:gridCol w:w="7088"/>
      <w:gridCol w:w="2588"/>
    </w:tblGrid>
    <w:tr w:rsidR="00B0202B" w:rsidRPr="000331EE" w14:paraId="1D613610" w14:textId="77777777" w:rsidTr="00E40563">
      <w:tc>
        <w:tcPr>
          <w:tcW w:w="7088" w:type="dxa"/>
          <w:shd w:val="clear" w:color="auto" w:fill="auto"/>
        </w:tcPr>
        <w:p w14:paraId="50711E8F" w14:textId="77777777" w:rsidR="00B0202B" w:rsidRPr="000331EE" w:rsidRDefault="00B0202B" w:rsidP="00B0202B">
          <w:pPr>
            <w:widowControl w:val="0"/>
            <w:jc w:val="center"/>
            <w:rPr>
              <w:b/>
              <w:color w:val="auto"/>
              <w:sz w:val="22"/>
              <w:szCs w:val="22"/>
              <w:lang w:eastAsia="en-US"/>
            </w:rPr>
          </w:pPr>
          <w:r w:rsidRPr="00E70576">
            <w:rPr>
              <w:b/>
            </w:rPr>
            <w:br w:type="page"/>
          </w:r>
          <w:r>
            <w:rPr>
              <w:b/>
            </w:rPr>
            <w:t xml:space="preserve"> </w:t>
          </w:r>
        </w:p>
      </w:tc>
      <w:tc>
        <w:tcPr>
          <w:tcW w:w="2588" w:type="dxa"/>
          <w:shd w:val="clear" w:color="auto" w:fill="auto"/>
        </w:tcPr>
        <w:p w14:paraId="1EAE3CDA" w14:textId="77777777" w:rsidR="00B0202B" w:rsidRPr="00EE3AD9" w:rsidRDefault="00B0202B" w:rsidP="00B0202B">
          <w:pPr>
            <w:widowControl w:val="0"/>
            <w:ind w:firstLine="810"/>
            <w:rPr>
              <w:color w:val="auto"/>
              <w:highlight w:val="yellow"/>
              <w:lang w:eastAsia="en-US"/>
            </w:rPr>
          </w:pPr>
          <w:r w:rsidRPr="00EE3AD9">
            <w:rPr>
              <w:color w:val="auto"/>
              <w:lang w:eastAsia="en-US"/>
            </w:rPr>
            <w:t xml:space="preserve">Priedas Nr. </w:t>
          </w:r>
          <w:r>
            <w:rPr>
              <w:color w:val="auto"/>
              <w:lang w:eastAsia="en-US"/>
            </w:rPr>
            <w:t>4</w:t>
          </w: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331EE"/>
    <w:rsid w:val="00044BB7"/>
    <w:rsid w:val="0006541D"/>
    <w:rsid w:val="000857F3"/>
    <w:rsid w:val="00094886"/>
    <w:rsid w:val="000A34F0"/>
    <w:rsid w:val="000B70CE"/>
    <w:rsid w:val="000F2336"/>
    <w:rsid w:val="001135C8"/>
    <w:rsid w:val="00144F03"/>
    <w:rsid w:val="00160CC0"/>
    <w:rsid w:val="001806B8"/>
    <w:rsid w:val="001B65CC"/>
    <w:rsid w:val="001F5A11"/>
    <w:rsid w:val="001F6D14"/>
    <w:rsid w:val="002002FA"/>
    <w:rsid w:val="00200BE0"/>
    <w:rsid w:val="00204051"/>
    <w:rsid w:val="00286714"/>
    <w:rsid w:val="002E2477"/>
    <w:rsid w:val="002F136E"/>
    <w:rsid w:val="00320C87"/>
    <w:rsid w:val="00320D69"/>
    <w:rsid w:val="00363E17"/>
    <w:rsid w:val="00370E64"/>
    <w:rsid w:val="00387542"/>
    <w:rsid w:val="003B4C5A"/>
    <w:rsid w:val="003D3549"/>
    <w:rsid w:val="003F7CF7"/>
    <w:rsid w:val="00410238"/>
    <w:rsid w:val="00416EB9"/>
    <w:rsid w:val="00422408"/>
    <w:rsid w:val="004A581C"/>
    <w:rsid w:val="004D0CB4"/>
    <w:rsid w:val="0050031A"/>
    <w:rsid w:val="005070F0"/>
    <w:rsid w:val="005924B4"/>
    <w:rsid w:val="00597EA7"/>
    <w:rsid w:val="005B37C3"/>
    <w:rsid w:val="005C1350"/>
    <w:rsid w:val="005C52B5"/>
    <w:rsid w:val="00612FEE"/>
    <w:rsid w:val="006939AC"/>
    <w:rsid w:val="006A66BF"/>
    <w:rsid w:val="006F4392"/>
    <w:rsid w:val="00704708"/>
    <w:rsid w:val="00714F03"/>
    <w:rsid w:val="007273D4"/>
    <w:rsid w:val="00744759"/>
    <w:rsid w:val="00794D4B"/>
    <w:rsid w:val="007E7D3A"/>
    <w:rsid w:val="007F7F1B"/>
    <w:rsid w:val="0080109E"/>
    <w:rsid w:val="008106A5"/>
    <w:rsid w:val="00812163"/>
    <w:rsid w:val="008209AC"/>
    <w:rsid w:val="00820F89"/>
    <w:rsid w:val="008516BD"/>
    <w:rsid w:val="0086403C"/>
    <w:rsid w:val="008928DE"/>
    <w:rsid w:val="0090501A"/>
    <w:rsid w:val="00955F1A"/>
    <w:rsid w:val="00970962"/>
    <w:rsid w:val="00976559"/>
    <w:rsid w:val="009B1384"/>
    <w:rsid w:val="009E6965"/>
    <w:rsid w:val="00A103B6"/>
    <w:rsid w:val="00A454E3"/>
    <w:rsid w:val="00A4753F"/>
    <w:rsid w:val="00A65929"/>
    <w:rsid w:val="00A86BE3"/>
    <w:rsid w:val="00A94FE9"/>
    <w:rsid w:val="00AD7C11"/>
    <w:rsid w:val="00AE4524"/>
    <w:rsid w:val="00B0171D"/>
    <w:rsid w:val="00B0202B"/>
    <w:rsid w:val="00B17DC0"/>
    <w:rsid w:val="00B279F1"/>
    <w:rsid w:val="00B5002B"/>
    <w:rsid w:val="00B50CA9"/>
    <w:rsid w:val="00B6140A"/>
    <w:rsid w:val="00B766D9"/>
    <w:rsid w:val="00B865C4"/>
    <w:rsid w:val="00B97FA8"/>
    <w:rsid w:val="00BB0A90"/>
    <w:rsid w:val="00C056DC"/>
    <w:rsid w:val="00C21F3D"/>
    <w:rsid w:val="00C55D75"/>
    <w:rsid w:val="00C56ADD"/>
    <w:rsid w:val="00C84D35"/>
    <w:rsid w:val="00CA0361"/>
    <w:rsid w:val="00CB75DE"/>
    <w:rsid w:val="00CC5076"/>
    <w:rsid w:val="00CC61D9"/>
    <w:rsid w:val="00CD3176"/>
    <w:rsid w:val="00CF48C6"/>
    <w:rsid w:val="00D3299E"/>
    <w:rsid w:val="00D54F1B"/>
    <w:rsid w:val="00D57403"/>
    <w:rsid w:val="00D843DD"/>
    <w:rsid w:val="00D930AD"/>
    <w:rsid w:val="00DB0F32"/>
    <w:rsid w:val="00DD0F9F"/>
    <w:rsid w:val="00DE509B"/>
    <w:rsid w:val="00E43633"/>
    <w:rsid w:val="00E516A3"/>
    <w:rsid w:val="00EE3AD9"/>
    <w:rsid w:val="00F11876"/>
    <w:rsid w:val="00F37F5E"/>
    <w:rsid w:val="00F54BA3"/>
    <w:rsid w:val="00F64D3F"/>
    <w:rsid w:val="00F757F5"/>
    <w:rsid w:val="00FC0F58"/>
    <w:rsid w:val="00FD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2.xml><?xml version="1.0" encoding="utf-8"?>
<ds:datastoreItem xmlns:ds="http://schemas.openxmlformats.org/officeDocument/2006/customXml" ds:itemID="{E533B224-A992-4EED-8515-F4B96EF09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384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8</cp:revision>
  <dcterms:created xsi:type="dcterms:W3CDTF">2023-08-31T06:09:00Z</dcterms:created>
  <dcterms:modified xsi:type="dcterms:W3CDTF">2024-03-22T12:43:00Z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